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22CE" w:rsidRDefault="00D522CE">
      <w:pPr>
        <w:rPr>
          <w:noProof/>
        </w:rPr>
      </w:pPr>
      <w:r>
        <w:rPr>
          <w:noProof/>
        </w:rPr>
        <w:t>The bel</w:t>
      </w:r>
      <w:r w:rsidR="00CE70C5">
        <w:rPr>
          <w:noProof/>
        </w:rPr>
        <w:t xml:space="preserve">ow 3 dependencies are mandatory </w:t>
      </w:r>
      <w:r>
        <w:rPr>
          <w:noProof/>
        </w:rPr>
        <w:t>and other apart from below are optional</w:t>
      </w:r>
    </w:p>
    <w:p w:rsidR="003C5DD8" w:rsidRDefault="00871853">
      <w:r>
        <w:rPr>
          <w:noProof/>
        </w:rPr>
        <w:drawing>
          <wp:inline distT="0" distB="0" distL="0" distR="0" wp14:anchorId="2979FCAB" wp14:editId="4DA4B1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1" w:rsidRDefault="00940A31"/>
    <w:p w:rsidR="00940A31" w:rsidRDefault="007336EB">
      <w:r>
        <w:rPr>
          <w:noProof/>
        </w:rPr>
        <w:drawing>
          <wp:inline distT="0" distB="0" distL="0" distR="0" wp14:anchorId="08C06931" wp14:editId="2E0EEBA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EB" w:rsidRDefault="007336EB"/>
    <w:p w:rsidR="007336EB" w:rsidRDefault="00A0664D">
      <w:r>
        <w:rPr>
          <w:noProof/>
        </w:rPr>
        <w:lastRenderedPageBreak/>
        <w:drawing>
          <wp:inline distT="0" distB="0" distL="0" distR="0" wp14:anchorId="5D92C918" wp14:editId="3294CD9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4D" w:rsidRDefault="00A0664D"/>
    <w:p w:rsidR="00A0664D" w:rsidRDefault="00F66341">
      <w:r>
        <w:rPr>
          <w:noProof/>
        </w:rPr>
        <w:drawing>
          <wp:inline distT="0" distB="0" distL="0" distR="0" wp14:anchorId="1B69EF80" wp14:editId="3EE65F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41" w:rsidRDefault="00F66341"/>
    <w:p w:rsidR="00F66341" w:rsidRDefault="00B7642C">
      <w:r>
        <w:rPr>
          <w:noProof/>
        </w:rPr>
        <w:lastRenderedPageBreak/>
        <w:drawing>
          <wp:inline distT="0" distB="0" distL="0" distR="0" wp14:anchorId="4598E502" wp14:editId="422EB86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2C" w:rsidRDefault="00B7642C"/>
    <w:p w:rsidR="00B7642C" w:rsidRDefault="00B7642C">
      <w:r>
        <w:t>And below also</w:t>
      </w:r>
    </w:p>
    <w:p w:rsidR="00B7642C" w:rsidRDefault="007B5C98">
      <w:r>
        <w:rPr>
          <w:noProof/>
        </w:rPr>
        <w:drawing>
          <wp:inline distT="0" distB="0" distL="0" distR="0" wp14:anchorId="3ECBAE18" wp14:editId="6154FD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98" w:rsidRDefault="007B5C98"/>
    <w:p w:rsidR="007B5C98" w:rsidRDefault="0029518D">
      <w:r>
        <w:rPr>
          <w:noProof/>
        </w:rPr>
        <w:lastRenderedPageBreak/>
        <w:drawing>
          <wp:inline distT="0" distB="0" distL="0" distR="0" wp14:anchorId="51F4ACFE" wp14:editId="5BD353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8D" w:rsidRDefault="00B879CF">
      <w:r>
        <w:rPr>
          <w:noProof/>
        </w:rPr>
        <w:drawing>
          <wp:inline distT="0" distB="0" distL="0" distR="0" wp14:anchorId="5C2A42F8" wp14:editId="39676C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CF" w:rsidRDefault="00B879CF"/>
    <w:p w:rsidR="00B879CF" w:rsidRDefault="00B55FEC">
      <w:r>
        <w:rPr>
          <w:noProof/>
        </w:rPr>
        <w:lastRenderedPageBreak/>
        <w:drawing>
          <wp:inline distT="0" distB="0" distL="0" distR="0" wp14:anchorId="587C6D22" wp14:editId="46DD23E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EC" w:rsidRDefault="00B55FEC"/>
    <w:p w:rsidR="00B55FEC" w:rsidRDefault="00396A6B">
      <w:r>
        <w:rPr>
          <w:noProof/>
        </w:rPr>
        <w:drawing>
          <wp:inline distT="0" distB="0" distL="0" distR="0" wp14:anchorId="2148B391" wp14:editId="6EC8037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6B" w:rsidRDefault="00396A6B"/>
    <w:p w:rsidR="00396A6B" w:rsidRDefault="002525A0">
      <w:r>
        <w:rPr>
          <w:noProof/>
        </w:rPr>
        <w:lastRenderedPageBreak/>
        <w:drawing>
          <wp:inline distT="0" distB="0" distL="0" distR="0" wp14:anchorId="31EFC0E8" wp14:editId="7EF2C96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A0" w:rsidRDefault="002525A0"/>
    <w:p w:rsidR="002525A0" w:rsidRDefault="00E33FE7">
      <w:r>
        <w:rPr>
          <w:noProof/>
        </w:rPr>
        <w:drawing>
          <wp:inline distT="0" distB="0" distL="0" distR="0" wp14:anchorId="66A1656F" wp14:editId="7100E1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E7" w:rsidRDefault="00E33FE7"/>
    <w:p w:rsidR="00E33FE7" w:rsidRDefault="00F72468">
      <w:r>
        <w:rPr>
          <w:noProof/>
        </w:rPr>
        <w:lastRenderedPageBreak/>
        <w:drawing>
          <wp:inline distT="0" distB="0" distL="0" distR="0" wp14:anchorId="60E48C5A" wp14:editId="2388D24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68" w:rsidRDefault="00F72468"/>
    <w:p w:rsidR="00B7642C" w:rsidRDefault="002B01CD">
      <w:r>
        <w:rPr>
          <w:noProof/>
        </w:rPr>
        <w:drawing>
          <wp:inline distT="0" distB="0" distL="0" distR="0" wp14:anchorId="19ACE88A" wp14:editId="5280D9A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CD" w:rsidRDefault="002B01CD"/>
    <w:p w:rsidR="002B01CD" w:rsidRDefault="002B01CD"/>
    <w:p w:rsidR="00871853" w:rsidRDefault="00871853"/>
    <w:p w:rsidR="00871853" w:rsidRDefault="007F08D1">
      <w:r>
        <w:rPr>
          <w:noProof/>
        </w:rPr>
        <w:lastRenderedPageBreak/>
        <w:drawing>
          <wp:inline distT="0" distB="0" distL="0" distR="0" wp14:anchorId="492B5F73" wp14:editId="470FE3A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D1" w:rsidRDefault="007F08D1"/>
    <w:p w:rsidR="007F08D1" w:rsidRDefault="00C42D93">
      <w:r>
        <w:rPr>
          <w:noProof/>
        </w:rPr>
        <w:drawing>
          <wp:inline distT="0" distB="0" distL="0" distR="0" wp14:anchorId="2E1064A3" wp14:editId="6032612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93" w:rsidRDefault="00C42D93"/>
    <w:p w:rsidR="00C42D93" w:rsidRDefault="003429A2">
      <w:r>
        <w:rPr>
          <w:noProof/>
        </w:rPr>
        <w:lastRenderedPageBreak/>
        <w:drawing>
          <wp:inline distT="0" distB="0" distL="0" distR="0" wp14:anchorId="38FC7156" wp14:editId="310565B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6E" w:rsidRDefault="004143FE">
      <w:r>
        <w:t>In-built login form is displayed by default</w:t>
      </w:r>
    </w:p>
    <w:p w:rsidR="004143FE" w:rsidRDefault="004143FE">
      <w:r>
        <w:rPr>
          <w:noProof/>
        </w:rPr>
        <w:drawing>
          <wp:inline distT="0" distB="0" distL="0" distR="0" wp14:anchorId="4DA5BBEA" wp14:editId="7174550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93" w:rsidRDefault="00A67993"/>
    <w:p w:rsidR="00A67993" w:rsidRDefault="00A67993">
      <w:r>
        <w:rPr>
          <w:noProof/>
        </w:rPr>
        <w:lastRenderedPageBreak/>
        <w:drawing>
          <wp:inline distT="0" distB="0" distL="0" distR="0" wp14:anchorId="3916F368" wp14:editId="3B006A3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93" w:rsidRDefault="00A67993"/>
    <w:p w:rsidR="00A67993" w:rsidRDefault="00B4370B">
      <w:pPr>
        <w:rPr>
          <w:noProof/>
        </w:rPr>
      </w:pPr>
      <w:r>
        <w:rPr>
          <w:noProof/>
        </w:rPr>
        <w:t>Only Authentication is completed, Authorization will start from below.</w:t>
      </w:r>
    </w:p>
    <w:p w:rsidR="007C469D" w:rsidRDefault="007C469D">
      <w:bookmarkStart w:id="0" w:name="_GoBack"/>
      <w:bookmarkEnd w:id="0"/>
    </w:p>
    <w:p w:rsidR="00E87280" w:rsidRDefault="00E87280"/>
    <w:p w:rsidR="0005629B" w:rsidRDefault="0005629B"/>
    <w:sectPr w:rsidR="000562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1853"/>
    <w:rsid w:val="0005629B"/>
    <w:rsid w:val="00120E9D"/>
    <w:rsid w:val="001875E9"/>
    <w:rsid w:val="002525A0"/>
    <w:rsid w:val="0029518D"/>
    <w:rsid w:val="002B01CD"/>
    <w:rsid w:val="003429A2"/>
    <w:rsid w:val="00396A6B"/>
    <w:rsid w:val="003C5DD8"/>
    <w:rsid w:val="004143FE"/>
    <w:rsid w:val="006D0FDD"/>
    <w:rsid w:val="007336EB"/>
    <w:rsid w:val="007B5C98"/>
    <w:rsid w:val="007C469D"/>
    <w:rsid w:val="007F08D1"/>
    <w:rsid w:val="00871853"/>
    <w:rsid w:val="00940A31"/>
    <w:rsid w:val="00A0664D"/>
    <w:rsid w:val="00A67993"/>
    <w:rsid w:val="00B4370B"/>
    <w:rsid w:val="00B55FEC"/>
    <w:rsid w:val="00B7642C"/>
    <w:rsid w:val="00B879CF"/>
    <w:rsid w:val="00C42D93"/>
    <w:rsid w:val="00CE70C5"/>
    <w:rsid w:val="00D522CE"/>
    <w:rsid w:val="00E33FE7"/>
    <w:rsid w:val="00E87280"/>
    <w:rsid w:val="00EA6F6E"/>
    <w:rsid w:val="00F66341"/>
    <w:rsid w:val="00F72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8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5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8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5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40</Words>
  <Characters>229</Characters>
  <Application>Microsoft Office Word</Application>
  <DocSecurity>0</DocSecurity>
  <Lines>1</Lines>
  <Paragraphs>1</Paragraphs>
  <ScaleCrop>false</ScaleCrop>
  <Company>Windows User</Company>
  <LinksUpToDate>false</LinksUpToDate>
  <CharactersWithSpaces>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31</cp:revision>
  <dcterms:created xsi:type="dcterms:W3CDTF">2020-11-23T05:22:00Z</dcterms:created>
  <dcterms:modified xsi:type="dcterms:W3CDTF">2020-11-23T06:38:00Z</dcterms:modified>
</cp:coreProperties>
</file>